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17</w:t>
      </w:r>
      <w:r w:rsidR="00D8434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/08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21/</w:t>
      </w:r>
      <w:r w:rsidR="00D8434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08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B23450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0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0D0DE2" w:rsidRDefault="37C60B8F" w:rsidP="37C60B8F">
            <w:pPr>
              <w:widowControl w:val="0"/>
              <w:suppressLineNumbers/>
              <w:suppressAutoHyphens/>
              <w:jc w:val="both"/>
              <w:rPr>
                <w:bCs/>
              </w:rPr>
            </w:pPr>
            <w:r w:rsidRPr="00263CCA">
              <w:rPr>
                <w:b/>
                <w:bCs/>
              </w:rPr>
              <w:t xml:space="preserve">* VÍDEO: </w:t>
            </w:r>
            <w:r w:rsidR="000D0DE2">
              <w:rPr>
                <w:bCs/>
              </w:rPr>
              <w:t>QUINTAL DA CULTURA – O QUE É FOLCLORE</w:t>
            </w:r>
          </w:p>
          <w:p w:rsidR="000D0DE2" w:rsidRPr="000D0DE2" w:rsidRDefault="000D0DE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u w:val="single"/>
              </w:rPr>
            </w:pPr>
            <w:r w:rsidRPr="000D0DE2">
              <w:rPr>
                <w:b/>
                <w:bCs/>
                <w:color w:val="1F497D" w:themeColor="text2"/>
                <w:u w:val="single"/>
              </w:rPr>
              <w:t>https://youtu.be/fslWQYxwyyE</w:t>
            </w:r>
          </w:p>
          <w:p w:rsidR="00CC0170" w:rsidRPr="00263CCA" w:rsidRDefault="000D0DE2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 xml:space="preserve"> </w:t>
            </w:r>
            <w:r w:rsidR="37C60B8F" w:rsidRPr="00263CCA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A4160E" w:rsidRPr="00A66247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A4160E" w:rsidRPr="00A66247" w:rsidRDefault="37C60B8F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 w:rsidRPr="00A6624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</w:t>
            </w:r>
            <w:r w:rsidR="000D0DE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PASSANDO ARROZ DE UMA VASILHA PARA OUTRA</w:t>
            </w:r>
            <w:r w:rsidR="00F17172" w:rsidRPr="00A6624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:</w:t>
            </w:r>
          </w:p>
          <w:p w:rsidR="000D0DE2" w:rsidRDefault="00664D10" w:rsidP="00492065">
            <w:pPr>
              <w:widowControl w:val="0"/>
              <w:suppressLineNumbers/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ESSA ATIVIDADE IRÁ ESTIMULAR</w:t>
            </w:r>
            <w:r w:rsidR="000D0DE2">
              <w:rPr>
                <w:color w:val="000000"/>
                <w:sz w:val="20"/>
                <w:szCs w:val="20"/>
              </w:rPr>
              <w:t xml:space="preserve"> A COORDENAÇÃO MOTORA.</w:t>
            </w:r>
          </w:p>
          <w:p w:rsidR="000D0DE2" w:rsidRDefault="000D0DE2" w:rsidP="00492065">
            <w:pPr>
              <w:widowControl w:val="0"/>
              <w:suppressLineNumbers/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VAMOS RECISAR DE 2 POTES E 1 COLHER.</w:t>
            </w:r>
          </w:p>
          <w:p w:rsidR="00A66247" w:rsidRDefault="000D0DE2" w:rsidP="000D0DE2">
            <w:pPr>
              <w:widowControl w:val="0"/>
              <w:suppressLineNumbers/>
              <w:suppressAutoHyphens/>
              <w:jc w:val="both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COLOQUE OS GRÃOS EM UM POTE DE UMA COLHER PARA A CRIANÇA E ENSINE-A PASSAR DE UM POTE PARA OUTRO.</w:t>
            </w:r>
          </w:p>
          <w:p w:rsidR="000D0DE2" w:rsidRPr="00263CCA" w:rsidRDefault="00513E3F" w:rsidP="000D0DE2">
            <w:pPr>
              <w:widowControl w:val="0"/>
              <w:suppressLineNumbers/>
              <w:suppressAutoHyphens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F8D1A" id="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zqbPRAQAAmgMAAA4AAABkcnMvZTJvRG9jLnhtbKxTwW4TMRC9I/EPlu9kd9NQyiqbClEV&#13;&#10;IRVaqfABE6+dtdj1mLGTTfh6xt6kTeGGuFgzfvbzvDfj5fV+6MVOU7DoGlnNSim0U9hat2nk92+3&#13;&#10;b66kCBFcCz063ciDDvJ69frVcvS1nmOHfatJMIkL9egb2cXo66IIqtMDhBl67Rg0SANETmlTtAQj&#13;&#10;sw99MS/Ly2JEaj2h0iHw7s0EylXmN0areG9M0FH0jeTaYl4pr+u8Fqsl1BsC31l1rAP+oYwBrONX&#13;&#10;n6huIILYkv2LarCKMKCJM4VDgcZYpbMIllOVf8h57MDrLIbdCf7Jp/D/aNXX3QMJ2zbyQgoHA/dI&#13;&#10;zKVgW0YfakYf/QMlYcHfofoRElK8gFIS+JBYj1+w5fuwjZi92Bsa0lVWKfbZ7cOz53ofheLdi/Lq&#13;&#10;suLWKMZOcXoD6tN1TyF+0jiIFDSSuKmZHnZ3IeZ6oD6dSc85vLV9nwCoe/dyh2nTVlaQip5krrE9&#13;&#10;sADCaT54njnokH5JMfJoNDL83AJpKfrPjr1/Xy0WaZhysnj7bs4JnSPrcwScYqpGRimm8GOcBnDr&#13;&#10;yW46fqnKchx+YOOMnSQlV6eyjtVy/7Mrx1lNA3ae51PPX2r1GwAA//8DAFBLAwQUAAYACAAAACEA&#13;&#10;neF2J9sAAAAJAQAADwAAAGRycy9kb3ducmV2LnhtbEyPzWrDMBCE74W8g9hCb43cH9LgWA4hobc2&#13;&#10;kDSlV9naWibWykhy4r59tqXQXmZZhp2dr1iOrhMnDLH1pOBumoFAqr1pqVFweHu+nYOISZPRnSdU&#13;&#10;8IURluXkqtC58Wfa4WmfGsEhFHOtwKbU51LG2qLTcep7JPY+fXA68RoaaYI+c7jr5H2WzaTTLfEH&#13;&#10;q3tcW6yP+8EpeKo2h+Ehvgwmi6vtuwm748erVermetwsWFYLEAnH9HcB3wzcH0ouVvmBTBSdAqZJ&#13;&#10;P8re43wGovqdsizkf4LyAgAA//8DAFBLAQItABQABgAIAAAAIQBaIpOj/wAAAOUBAAATAAAAAAAA&#13;&#10;AAAAAAAAAAAAAABbQ29udGVudF9UeXBlc10ueG1sUEsBAi0AFAAGAAgAAAAhAKdKzzjXAAAAlgEA&#13;&#10;AAsAAAAAAAAAAAAAAAAAMAEAAF9yZWxzLy5yZWxzUEsBAi0AFAAGAAgAAAAhAATzqbPRAQAAmgMA&#13;&#10;AA4AAAAAAAAAAAAAAAAAMAIAAGRycy9lMm9Eb2MueG1sUEsBAi0AFAAGAAgAAAAhAJ3hdifbAAAA&#13;&#10;CQEAAA8AAAAAAAAAAAAAAAAALQQAAGRycy9kb3ducmV2LnhtbFBLBQYAAAAABAAEAPMAAAA1BQAA&#13;&#10;AAA=&#13;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="000D0DE2">
              <w:rPr>
                <w:noProof/>
              </w:rPr>
              <w:drawing>
                <wp:inline distT="0" distB="0" distL="0" distR="0">
                  <wp:extent cx="1767219" cy="1806486"/>
                  <wp:effectExtent l="19050" t="0" r="4431" b="0"/>
                  <wp:docPr id="5" name="Imagem 5" descr="C:\Users\JOYCE\Downloads\WhatsApp Image 2020-08-11 at 15.39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CE\Downloads\WhatsApp Image 2020-08-11 at 15.39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73" cy="181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02772" w:rsidRDefault="00F17172" w:rsidP="37C60B8F">
            <w:pPr>
              <w:pStyle w:val="SemEspaamento"/>
              <w:jc w:val="both"/>
              <w:rPr>
                <w:rFonts w:eastAsia="Times New Roman" w:cs="Times New Roman"/>
                <w:bCs/>
                <w:color w:val="000000" w:themeColor="text1"/>
              </w:rPr>
            </w:pPr>
            <w:r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492065"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VÍDEO: </w:t>
            </w:r>
            <w:r w:rsidR="002A1D2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ÁUDIO </w:t>
            </w:r>
            <w:r w:rsidR="00402772">
              <w:rPr>
                <w:rFonts w:eastAsia="Times New Roman" w:cs="Times New Roman"/>
                <w:b/>
                <w:bCs/>
                <w:color w:val="000000" w:themeColor="text1"/>
              </w:rPr>
              <w:t>LIVRO</w:t>
            </w:r>
            <w:r w:rsidR="00C3195C" w:rsidRPr="00C3195C">
              <w:rPr>
                <w:rFonts w:eastAsia="Times New Roman" w:cs="Times New Roman"/>
                <w:bCs/>
                <w:color w:val="000000" w:themeColor="text1"/>
              </w:rPr>
              <w:t xml:space="preserve"> - </w:t>
            </w:r>
            <w:r w:rsidR="00402772"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="00B835DD">
              <w:rPr>
                <w:rFonts w:eastAsia="Times New Roman" w:cs="Times New Roman"/>
                <w:bCs/>
                <w:color w:val="000000" w:themeColor="text1"/>
              </w:rPr>
              <w:t>SACI – FOLCLORE/DESENHO ANIMADO</w:t>
            </w:r>
          </w:p>
          <w:p w:rsidR="00B835DD" w:rsidRPr="00263CCA" w:rsidRDefault="00B835DD" w:rsidP="37C60B8F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</w:pPr>
            <w:r w:rsidRPr="00B835DD"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  <w:t>https://youtu.be/RTXNuSjYSvI</w:t>
            </w:r>
          </w:p>
          <w:p w:rsidR="007B2FDF" w:rsidRPr="00263CCA" w:rsidRDefault="6E4C642B" w:rsidP="6E4C642B">
            <w:pPr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263CCA" w:rsidRPr="00263CCA" w:rsidRDefault="00263CCA" w:rsidP="6E4C642B">
            <w:pPr>
              <w:rPr>
                <w:i/>
                <w:iCs/>
              </w:rPr>
            </w:pPr>
          </w:p>
          <w:p w:rsidR="6E4C642B" w:rsidRPr="00263CCA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432164" w:rsidRDefault="37C60B8F" w:rsidP="00664D10">
            <w:pPr>
              <w:jc w:val="both"/>
              <w:rPr>
                <w:rFonts w:cs="Calibri"/>
                <w:sz w:val="20"/>
                <w:szCs w:val="20"/>
              </w:rPr>
            </w:pPr>
            <w:r w:rsidRPr="00B835DD">
              <w:rPr>
                <w:rFonts w:cs="Calibri"/>
                <w:sz w:val="20"/>
                <w:szCs w:val="20"/>
              </w:rPr>
              <w:t>-</w:t>
            </w:r>
            <w:r w:rsidR="00664D10" w:rsidRPr="00B835DD">
              <w:rPr>
                <w:rFonts w:cs="Calibri"/>
                <w:sz w:val="20"/>
                <w:szCs w:val="20"/>
              </w:rPr>
              <w:t>BOLA AO CESTO</w:t>
            </w:r>
          </w:p>
          <w:p w:rsidR="00364E2A" w:rsidRPr="00432164" w:rsidRDefault="00664D10" w:rsidP="00664D10">
            <w:pPr>
              <w:jc w:val="both"/>
              <w:rPr>
                <w:rFonts w:cs="Calibri"/>
                <w:sz w:val="20"/>
                <w:szCs w:val="20"/>
              </w:rPr>
            </w:pPr>
            <w:r w:rsidRPr="00B835DD">
              <w:rPr>
                <w:color w:val="000000"/>
                <w:sz w:val="20"/>
                <w:szCs w:val="20"/>
              </w:rPr>
              <w:t xml:space="preserve"> </w:t>
            </w:r>
            <w:r w:rsidR="00364E2A" w:rsidRPr="00B835DD">
              <w:rPr>
                <w:color w:val="000000"/>
                <w:sz w:val="20"/>
                <w:szCs w:val="20"/>
              </w:rPr>
              <w:t>ESTA ATIVIDADE</w:t>
            </w:r>
            <w:r w:rsidRPr="00B835DD">
              <w:rPr>
                <w:color w:val="000000"/>
                <w:sz w:val="20"/>
                <w:szCs w:val="20"/>
              </w:rPr>
              <w:t xml:space="preserve"> VAI PRECISAR DE UM BALDE E PAPEL PARA FAZER UMA BOLA.</w:t>
            </w:r>
          </w:p>
          <w:p w:rsidR="00664D10" w:rsidRPr="00B835DD" w:rsidRDefault="00664D10" w:rsidP="00664D10">
            <w:pPr>
              <w:jc w:val="both"/>
              <w:rPr>
                <w:noProof/>
                <w:sz w:val="20"/>
                <w:szCs w:val="20"/>
              </w:rPr>
            </w:pPr>
            <w:r w:rsidRPr="00B835DD">
              <w:rPr>
                <w:noProof/>
                <w:sz w:val="20"/>
                <w:szCs w:val="20"/>
              </w:rPr>
              <w:t>DÊ UM PAPEL PARA SUA CRIANÇA E AJUDÊ-A FAZER UMA BOLA DE PAPEL PARA SER ARREMESSADA AO BALDE.</w:t>
            </w:r>
          </w:p>
          <w:p w:rsidR="00664D10" w:rsidRPr="00B835DD" w:rsidRDefault="00664D10" w:rsidP="00664D10">
            <w:pPr>
              <w:jc w:val="both"/>
              <w:rPr>
                <w:noProof/>
                <w:sz w:val="20"/>
                <w:szCs w:val="20"/>
              </w:rPr>
            </w:pPr>
            <w:r w:rsidRPr="00B835DD">
              <w:rPr>
                <w:noProof/>
                <w:sz w:val="20"/>
                <w:szCs w:val="20"/>
              </w:rPr>
              <w:t xml:space="preserve">ESSA ATIVIDADE ESTIMULARÁ A COORDENAÇÃO </w:t>
            </w:r>
            <w:r w:rsidR="00E63915">
              <w:rPr>
                <w:noProof/>
                <w:sz w:val="20"/>
                <w:szCs w:val="20"/>
              </w:rPr>
              <w:t>VISO</w:t>
            </w:r>
            <w:r w:rsidRPr="00B835DD">
              <w:rPr>
                <w:noProof/>
                <w:sz w:val="20"/>
                <w:szCs w:val="20"/>
              </w:rPr>
              <w:t>MOTORA E NOÇÃO DE ESPAÇO.</w:t>
            </w:r>
          </w:p>
          <w:p w:rsidR="00664D10" w:rsidRDefault="00664D10" w:rsidP="00664D10">
            <w:pPr>
              <w:jc w:val="both"/>
              <w:rPr>
                <w:noProof/>
              </w:rPr>
            </w:pPr>
          </w:p>
          <w:p w:rsidR="00664D10" w:rsidRPr="00263CCA" w:rsidRDefault="00B835DD" w:rsidP="00664D10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24690" cy="1807535"/>
                  <wp:effectExtent l="19050" t="0" r="8860" b="0"/>
                  <wp:docPr id="6" name="Imagem 6" descr="Já experimentou brincar de bolinha de papel com seus pequen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á experimentou brincar de bolinha de papel com seus pequen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16" cy="1809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02772" w:rsidRDefault="37C60B8F" w:rsidP="130B0031">
            <w:pPr>
              <w:contextualSpacing/>
              <w:jc w:val="both"/>
            </w:pPr>
            <w:r w:rsidRPr="00263CCA">
              <w:rPr>
                <w:b/>
                <w:bCs/>
              </w:rPr>
              <w:t xml:space="preserve">* VÍDEO: </w:t>
            </w:r>
            <w:r w:rsidR="00983D48" w:rsidRPr="00263CCA">
              <w:t>MÚSICA</w:t>
            </w:r>
            <w:r w:rsidR="00C3195C">
              <w:t xml:space="preserve"> – </w:t>
            </w:r>
            <w:r w:rsidR="00B835DD">
              <w:t>CANTIGAS DE RODAS</w:t>
            </w:r>
          </w:p>
          <w:p w:rsidR="00B835DD" w:rsidRPr="00263CCA" w:rsidRDefault="00B835DD" w:rsidP="130B0031">
            <w:pPr>
              <w:contextualSpacing/>
              <w:jc w:val="both"/>
              <w:rPr>
                <w:b/>
                <w:color w:val="1F497D" w:themeColor="text2"/>
                <w:u w:val="single"/>
              </w:rPr>
            </w:pPr>
            <w:r w:rsidRPr="00B835DD">
              <w:rPr>
                <w:b/>
                <w:color w:val="1F497D" w:themeColor="text2"/>
                <w:u w:val="single"/>
              </w:rPr>
              <w:t>https://youtu.be/jYufWk-PMLo</w:t>
            </w:r>
          </w:p>
          <w:p w:rsidR="00CC0170" w:rsidRPr="00263CCA" w:rsidRDefault="00CC0170" w:rsidP="00CC0170">
            <w:pPr>
              <w:contextualSpacing/>
              <w:jc w:val="both"/>
              <w:rPr>
                <w:rFonts w:cstheme="minorHAnsi"/>
                <w:b/>
              </w:rPr>
            </w:pPr>
            <w:r w:rsidRPr="00263CCA">
              <w:rPr>
                <w:rFonts w:cstheme="minorHAnsi"/>
                <w:i/>
              </w:rPr>
              <w:t>(VOU POSTAR NO GRUPO)</w:t>
            </w:r>
          </w:p>
          <w:p w:rsidR="00B23450" w:rsidRPr="00263CCA" w:rsidRDefault="00B23450" w:rsidP="00424F97">
            <w:pPr>
              <w:contextualSpacing/>
              <w:jc w:val="both"/>
              <w:rPr>
                <w:rFonts w:cstheme="minorHAnsi"/>
                <w:b/>
                <w:u w:val="single"/>
              </w:rPr>
            </w:pPr>
          </w:p>
          <w:p w:rsidR="00DE5FED" w:rsidRPr="00263CCA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2357A3" w:rsidRDefault="00437F2D" w:rsidP="00B835DD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-</w:t>
            </w:r>
            <w:r w:rsidR="00B835DD">
              <w:rPr>
                <w:rFonts w:eastAsia="Times New Roman" w:cs="Times New Roman"/>
                <w:bCs/>
                <w:color w:val="000000"/>
              </w:rPr>
              <w:t>BRINCANDO DE CIRANDA</w:t>
            </w:r>
          </w:p>
          <w:p w:rsidR="00432164" w:rsidRDefault="00432164" w:rsidP="00B835DD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ESTA ATIVIDADE PRECISARÁ NO MÍNIMO DE 2 PESSOAS.</w:t>
            </w:r>
          </w:p>
          <w:p w:rsidR="00432164" w:rsidRDefault="00432164" w:rsidP="00B835DD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DEIXE A MÚSICA TOCAR E BRINQUE DE RODA COM SUA CRIANÇA.</w:t>
            </w:r>
            <w:r w:rsidR="003B04DD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8B4D54">
              <w:rPr>
                <w:rFonts w:eastAsia="Times New Roman" w:cs="Times New Roman"/>
                <w:bCs/>
                <w:color w:val="000000"/>
              </w:rPr>
              <w:t>ALÉM DAS MÚSICAS DO VIDEO, CANTE</w:t>
            </w:r>
            <w:r w:rsidR="004C67F9">
              <w:rPr>
                <w:rFonts w:eastAsia="Times New Roman" w:cs="Times New Roman"/>
                <w:bCs/>
                <w:color w:val="000000"/>
              </w:rPr>
              <w:t xml:space="preserve"> C</w:t>
            </w:r>
            <w:r w:rsidR="0099230F">
              <w:rPr>
                <w:rFonts w:eastAsia="Times New Roman" w:cs="Times New Roman"/>
                <w:bCs/>
                <w:color w:val="000000"/>
              </w:rPr>
              <w:t>O</w:t>
            </w:r>
            <w:r w:rsidR="004C67F9">
              <w:rPr>
                <w:rFonts w:eastAsia="Times New Roman" w:cs="Times New Roman"/>
                <w:bCs/>
                <w:color w:val="000000"/>
              </w:rPr>
              <w:t xml:space="preserve">M SUA CRIANÇA MÚSICA QUE RELEMBRE DE SUA INFÂNCIA. </w:t>
            </w:r>
          </w:p>
          <w:p w:rsidR="00432164" w:rsidRDefault="00432164" w:rsidP="00B835DD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ESTA ATIVIDADE TRABALHARÁ A COORDENAÇÃO MOTORA GLOBAL, PERCEPÇÃO VISUAL E ESTÍMULO DA LINGUAGEM ATRAVÉS DA MÚSICA.</w:t>
            </w:r>
          </w:p>
          <w:p w:rsidR="00432164" w:rsidRDefault="00432164" w:rsidP="00B835DD">
            <w:pPr>
              <w:widowControl w:val="0"/>
              <w:jc w:val="both"/>
              <w:rPr>
                <w:noProof/>
              </w:rPr>
            </w:pPr>
          </w:p>
          <w:p w:rsidR="00B835DD" w:rsidRPr="00364E2A" w:rsidRDefault="00432164" w:rsidP="00B835D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7313" cy="1026002"/>
                  <wp:effectExtent l="0" t="0" r="0" b="3175"/>
                  <wp:docPr id="9" name="Imagem 9" descr="CEMEI Maria Luiza Gallo Freire de Carvalho: Atividade - Berçári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MEI Maria Luiza Gallo Freire de Carvalho: Atividade - Berçári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68" cy="102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1B7FF6" w:rsidRPr="00402772" w:rsidRDefault="00592DA6" w:rsidP="00592DA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44309">
              <w:rPr>
                <w:b/>
                <w:bCs/>
              </w:rPr>
              <w:t xml:space="preserve">* </w:t>
            </w:r>
            <w:r w:rsidRPr="00402772">
              <w:rPr>
                <w:b/>
                <w:bCs/>
                <w:sz w:val="28"/>
                <w:szCs w:val="28"/>
              </w:rPr>
              <w:t xml:space="preserve">VÍDEO: </w:t>
            </w:r>
            <w:r w:rsidR="00402772" w:rsidRPr="00402772">
              <w:rPr>
                <w:b/>
                <w:bCs/>
                <w:sz w:val="28"/>
                <w:szCs w:val="28"/>
              </w:rPr>
              <w:t>HISTÓRIA</w:t>
            </w:r>
          </w:p>
          <w:p w:rsidR="001103E2" w:rsidRDefault="00402772" w:rsidP="0040277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02772">
              <w:rPr>
                <w:b/>
                <w:sz w:val="28"/>
                <w:szCs w:val="28"/>
              </w:rPr>
              <w:t>CONTADA PELA PROFESSORA JOYCE</w:t>
            </w:r>
            <w:r>
              <w:rPr>
                <w:b/>
                <w:sz w:val="28"/>
                <w:szCs w:val="28"/>
              </w:rPr>
              <w:t xml:space="preserve"> “</w:t>
            </w:r>
            <w:r w:rsidR="00D00079">
              <w:rPr>
                <w:b/>
                <w:sz w:val="28"/>
                <w:szCs w:val="28"/>
              </w:rPr>
              <w:t>BORBOLETA</w:t>
            </w:r>
            <w:r>
              <w:rPr>
                <w:b/>
                <w:sz w:val="28"/>
                <w:szCs w:val="28"/>
              </w:rPr>
              <w:t>”</w:t>
            </w:r>
          </w:p>
          <w:p w:rsidR="00D00079" w:rsidRPr="00D00079" w:rsidRDefault="00D00079" w:rsidP="00402772">
            <w:pPr>
              <w:contextualSpacing/>
              <w:jc w:val="both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D00079">
              <w:rPr>
                <w:b/>
                <w:color w:val="1F497D" w:themeColor="text2"/>
                <w:sz w:val="24"/>
                <w:szCs w:val="24"/>
                <w:u w:val="single"/>
              </w:rPr>
              <w:t>https://youtu.be/A37vDIu1vZo</w:t>
            </w:r>
          </w:p>
          <w:p w:rsidR="00D00079" w:rsidRPr="00263CCA" w:rsidRDefault="00D00079" w:rsidP="00D00079">
            <w:pPr>
              <w:contextualSpacing/>
              <w:jc w:val="both"/>
              <w:rPr>
                <w:rFonts w:cstheme="minorHAnsi"/>
                <w:b/>
              </w:rPr>
            </w:pPr>
            <w:r w:rsidRPr="00263CCA">
              <w:rPr>
                <w:rFonts w:cstheme="minorHAnsi"/>
                <w:i/>
              </w:rPr>
              <w:t>(VOU POSTAR NO GRUPO)</w:t>
            </w:r>
          </w:p>
          <w:p w:rsidR="00D00079" w:rsidRDefault="00D00079" w:rsidP="00402772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</w:p>
          <w:p w:rsidR="00402772" w:rsidRPr="00263CCA" w:rsidRDefault="00402772" w:rsidP="00402772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D00079" w:rsidRDefault="00DE30ED" w:rsidP="0040277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="00064438" w:rsidRPr="00064438">
              <w:rPr>
                <w:sz w:val="20"/>
                <w:szCs w:val="20"/>
              </w:rPr>
              <w:t>OSTRAR FIGURAS DE</w:t>
            </w:r>
            <w:r w:rsidR="00D00079">
              <w:rPr>
                <w:sz w:val="20"/>
                <w:szCs w:val="20"/>
              </w:rPr>
              <w:t xml:space="preserve"> EXPRESSÕES FACIAIS, TRISTE, FELIZ, SURPRESO, SUSTO ETC. POSTAREI NO GRUPO.</w:t>
            </w:r>
          </w:p>
          <w:p w:rsidR="00402772" w:rsidRDefault="00D00079" w:rsidP="00D0007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PEÇA PARA SUA CRIANÇA FAZER A EXPRESSÃO DE CADA FIGURA.</w:t>
            </w:r>
          </w:p>
          <w:p w:rsidR="00D00079" w:rsidRDefault="00D00079" w:rsidP="00D00079">
            <w:pPr>
              <w:contextualSpacing/>
              <w:jc w:val="both"/>
              <w:rPr>
                <w:sz w:val="20"/>
                <w:szCs w:val="20"/>
              </w:rPr>
            </w:pPr>
          </w:p>
          <w:p w:rsidR="00D00079" w:rsidRDefault="00D00079" w:rsidP="00D00079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799117" cy="849653"/>
                  <wp:effectExtent l="19050" t="0" r="0" b="0"/>
                  <wp:docPr id="12" name="Imagem 12" descr="Atividades para trabalhar Sentimentos e Emoções na Educ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tividades para trabalhar Sentimentos e Emoções na Educ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49" cy="850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079" w:rsidRDefault="00D00079" w:rsidP="00D00079">
            <w:pPr>
              <w:contextualSpacing/>
              <w:jc w:val="both"/>
              <w:rPr>
                <w:sz w:val="10"/>
                <w:szCs w:val="10"/>
              </w:rPr>
            </w:pPr>
          </w:p>
          <w:p w:rsidR="00D00079" w:rsidRPr="001103E2" w:rsidRDefault="00D00079" w:rsidP="00D00079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799117" cy="1127051"/>
                  <wp:effectExtent l="19050" t="0" r="0" b="0"/>
                  <wp:docPr id="1" name="Imagem 15" descr="58 Melhores Ideias de Sentimentos/Expressões | Senti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8 Melhores Ideias de Sentimentos/Expressões | Senti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97" cy="112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1A2036" w:rsidRDefault="00B30AC4" w:rsidP="00844309">
            <w:pPr>
              <w:widowControl w:val="0"/>
              <w:suppressLineNumbers/>
              <w:suppressAutoHyphens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1A2036">
              <w:t xml:space="preserve">MÚSICA – </w:t>
            </w:r>
            <w:r w:rsidR="00960643">
              <w:t>É BOM SER CRIANÇA – TOQUINHO</w:t>
            </w:r>
          </w:p>
          <w:p w:rsidR="00960643" w:rsidRPr="00844309" w:rsidRDefault="00960643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26"/>
                <w:szCs w:val="26"/>
                <w:u w:val="single"/>
              </w:rPr>
            </w:pPr>
            <w:r w:rsidRPr="00960643">
              <w:rPr>
                <w:b/>
                <w:color w:val="1F497D" w:themeColor="text2"/>
                <w:sz w:val="26"/>
                <w:szCs w:val="26"/>
                <w:u w:val="single"/>
              </w:rPr>
              <w:t>https://youtu.be/eYOkLWHg43Y</w:t>
            </w:r>
          </w:p>
          <w:p w:rsidR="001B7FF6" w:rsidRPr="00844309" w:rsidRDefault="001B7FF6" w:rsidP="001B7FF6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844309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6633E" w:rsidRPr="001A2036" w:rsidRDefault="00DF0DBE" w:rsidP="00263CC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44309">
              <w:rPr>
                <w:rFonts w:eastAsia="Times New Roman" w:cs="Times New Roman"/>
                <w:b/>
                <w:color w:val="000000"/>
              </w:rPr>
              <w:t xml:space="preserve">* </w:t>
            </w:r>
            <w:r w:rsidRPr="001A203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ATIVIDADE PRÁTICA</w:t>
            </w:r>
          </w:p>
          <w:p w:rsidR="001A2036" w:rsidRPr="00960643" w:rsidRDefault="00DF0DBE" w:rsidP="00960643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  <w:r w:rsidRPr="00960643">
              <w:rPr>
                <w:rFonts w:eastAsia="Lucida Sans Unicode" w:cs="Times New Roman"/>
                <w:bCs/>
                <w:i/>
                <w:iCs/>
              </w:rPr>
              <w:t>-</w:t>
            </w:r>
            <w:r w:rsidR="00960643" w:rsidRPr="00960643">
              <w:rPr>
                <w:rFonts w:eastAsia="Lucida Sans Unicode" w:cs="Times New Roman"/>
                <w:bCs/>
                <w:iCs/>
              </w:rPr>
              <w:t>BRINQUEDOS DE MONTAR</w:t>
            </w:r>
          </w:p>
          <w:p w:rsidR="00960643" w:rsidRDefault="00960643" w:rsidP="00960643">
            <w:pPr>
              <w:pStyle w:val="SemEspaamento"/>
              <w:jc w:val="both"/>
            </w:pPr>
            <w:r w:rsidRPr="00960643">
              <w:t>VAMOS BRINCAR DE MONTAR E</w:t>
            </w:r>
            <w:r>
              <w:t xml:space="preserve"> </w:t>
            </w:r>
            <w:r w:rsidRPr="00960643">
              <w:t xml:space="preserve">DESMONTAR COM LEGO. </w:t>
            </w:r>
            <w:r w:rsidR="00C369EC">
              <w:t xml:space="preserve">QUEM NÃO TIVER LEGOS, USE POTES DE VÁRIOS TAMANHOS </w:t>
            </w:r>
            <w:r w:rsidR="00306472">
              <w:t>PARA SUA CRIANÇA BRINCAR DE ENCAIXE.</w:t>
            </w:r>
            <w:r>
              <w:t xml:space="preserve"> </w:t>
            </w:r>
            <w:r w:rsidRPr="00960643">
              <w:t>ATIVIDADE GOSTOSA QUE</w:t>
            </w:r>
            <w:r>
              <w:t xml:space="preserve"> </w:t>
            </w:r>
            <w:r w:rsidRPr="00960643">
              <w:t>DESENVOLVE A COORDENAÇÃO</w:t>
            </w:r>
            <w:r>
              <w:t xml:space="preserve"> </w:t>
            </w:r>
            <w:r w:rsidRPr="00960643">
              <w:t>MOTORA E O RACIOCÍNIO LÓGICO.</w:t>
            </w:r>
          </w:p>
          <w:p w:rsidR="00960643" w:rsidRPr="00960643" w:rsidRDefault="00960643" w:rsidP="00960643">
            <w:pPr>
              <w:pStyle w:val="SemEspaamento"/>
              <w:jc w:val="both"/>
            </w:pPr>
          </w:p>
          <w:p w:rsidR="00960643" w:rsidRPr="00B30AC4" w:rsidRDefault="00960643" w:rsidP="001A2036">
            <w:pPr>
              <w:widowControl w:val="0"/>
              <w:suppressLineNumbers/>
              <w:suppressAutoHyphens/>
              <w:jc w:val="both"/>
              <w:rPr>
                <w:rFonts w:eastAsiaTheme="majorEastAsia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04309" cy="1742546"/>
                  <wp:effectExtent l="0" t="0" r="5715" b="0"/>
                  <wp:docPr id="2" name="Imagem 18" descr="Bebê que joga com lego foto de stock. Imagem de lego - 70744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ebê que joga com lego foto de stock. Imagem de lego - 70744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56" cy="1742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372" w:rsidRDefault="00760372" w:rsidP="00653611">
      <w:pPr>
        <w:spacing w:after="0" w:line="240" w:lineRule="auto"/>
      </w:pPr>
      <w:r>
        <w:separator/>
      </w:r>
    </w:p>
  </w:endnote>
  <w:endnote w:type="continuationSeparator" w:id="0">
    <w:p w:rsidR="00760372" w:rsidRDefault="00760372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372" w:rsidRDefault="00760372" w:rsidP="00653611">
      <w:pPr>
        <w:spacing w:after="0" w:line="240" w:lineRule="auto"/>
      </w:pPr>
      <w:r>
        <w:separator/>
      </w:r>
    </w:p>
  </w:footnote>
  <w:footnote w:type="continuationSeparator" w:id="0">
    <w:p w:rsidR="00760372" w:rsidRDefault="00760372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0DE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008D"/>
    <w:rsid w:val="001449B1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06472"/>
    <w:rsid w:val="0031443A"/>
    <w:rsid w:val="00314BD9"/>
    <w:rsid w:val="00317215"/>
    <w:rsid w:val="003211FF"/>
    <w:rsid w:val="00321646"/>
    <w:rsid w:val="003225F5"/>
    <w:rsid w:val="0032356F"/>
    <w:rsid w:val="00326A0A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905B0"/>
    <w:rsid w:val="00390A03"/>
    <w:rsid w:val="00395AC3"/>
    <w:rsid w:val="003B04DD"/>
    <w:rsid w:val="003C15F6"/>
    <w:rsid w:val="003C44C6"/>
    <w:rsid w:val="003C52DA"/>
    <w:rsid w:val="003C7528"/>
    <w:rsid w:val="003D0D09"/>
    <w:rsid w:val="003E5925"/>
    <w:rsid w:val="003F3A66"/>
    <w:rsid w:val="003F7FAA"/>
    <w:rsid w:val="00402772"/>
    <w:rsid w:val="004028E7"/>
    <w:rsid w:val="00406B25"/>
    <w:rsid w:val="00410BF7"/>
    <w:rsid w:val="00414640"/>
    <w:rsid w:val="0041505D"/>
    <w:rsid w:val="00417518"/>
    <w:rsid w:val="00420FE4"/>
    <w:rsid w:val="00425863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58D6"/>
    <w:rsid w:val="004B076A"/>
    <w:rsid w:val="004C003C"/>
    <w:rsid w:val="004C5378"/>
    <w:rsid w:val="004C67F9"/>
    <w:rsid w:val="004E32F4"/>
    <w:rsid w:val="004E4CCA"/>
    <w:rsid w:val="004E5C11"/>
    <w:rsid w:val="004F2587"/>
    <w:rsid w:val="004F6FBD"/>
    <w:rsid w:val="00506309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0372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13FAC"/>
    <w:rsid w:val="00834547"/>
    <w:rsid w:val="00835927"/>
    <w:rsid w:val="0083769A"/>
    <w:rsid w:val="00837894"/>
    <w:rsid w:val="00844309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5B27"/>
    <w:rsid w:val="00B23450"/>
    <w:rsid w:val="00B270AB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3195C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43B"/>
    <w:rsid w:val="00CE1EA5"/>
    <w:rsid w:val="00CE70D1"/>
    <w:rsid w:val="00D00079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C2294"/>
    <w:rsid w:val="00DC61DB"/>
    <w:rsid w:val="00DD2AD5"/>
    <w:rsid w:val="00DD3683"/>
    <w:rsid w:val="00DD7859"/>
    <w:rsid w:val="00DE2619"/>
    <w:rsid w:val="00DE30ED"/>
    <w:rsid w:val="00DE5FED"/>
    <w:rsid w:val="00DF0DBE"/>
    <w:rsid w:val="00DF12D8"/>
    <w:rsid w:val="00DF5929"/>
    <w:rsid w:val="00E00E60"/>
    <w:rsid w:val="00E10699"/>
    <w:rsid w:val="00E11F97"/>
    <w:rsid w:val="00E24DD3"/>
    <w:rsid w:val="00E34AE4"/>
    <w:rsid w:val="00E478D5"/>
    <w:rsid w:val="00E524ED"/>
    <w:rsid w:val="00E552C6"/>
    <w:rsid w:val="00E55A3E"/>
    <w:rsid w:val="00E56B4E"/>
    <w:rsid w:val="00E5750E"/>
    <w:rsid w:val="00E63915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5951"/>
    <w:rsid w:val="00F06A47"/>
    <w:rsid w:val="00F17172"/>
    <w:rsid w:val="00F2014F"/>
    <w:rsid w:val="00F33DEC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074E2C"/>
  <w15:docId w15:val="{67A94650-9944-7244-8CF5-C4E5526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6.jpeg" /><Relationship Id="rId5" Type="http://schemas.openxmlformats.org/officeDocument/2006/relationships/footnotes" Target="footnotes.xml" /><Relationship Id="rId10" Type="http://schemas.openxmlformats.org/officeDocument/2006/relationships/image" Target="media/image5.jpeg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Joyce Joelma da Silva Silva</cp:lastModifiedBy>
  <cp:revision>2</cp:revision>
  <cp:lastPrinted>2020-05-04T12:26:00Z</cp:lastPrinted>
  <dcterms:created xsi:type="dcterms:W3CDTF">2020-08-16T15:33:00Z</dcterms:created>
  <dcterms:modified xsi:type="dcterms:W3CDTF">2020-08-16T15:33:00Z</dcterms:modified>
</cp:coreProperties>
</file>